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03-06/2022/2327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Кострома — г. Ярославль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28.07.2022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Кострома — г. Ярославль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03-06/2022/2327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